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B26120">
        <w:rPr>
          <w:b/>
          <w:sz w:val="28"/>
          <w:szCs w:val="28"/>
        </w:rPr>
        <w:t>Парковая дом №3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3426D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1722F8" w:rsidP="00DB0904">
            <w:pPr>
              <w:ind w:right="57"/>
            </w:pPr>
            <w:r>
              <w:t>02.07.2025</w:t>
            </w:r>
            <w:r w:rsidR="00DB0904">
              <w:t xml:space="preserve"> </w:t>
            </w:r>
            <w:r w:rsidR="00700553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563A9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563A9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563A9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563A9">
            <w:pPr>
              <w:ind w:left="57" w:right="57"/>
            </w:pPr>
            <w:r>
              <w:t>Без №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563A9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563A9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1E4C0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563A9">
            <w:pPr>
              <w:ind w:left="57" w:right="57"/>
            </w:pPr>
            <w:r>
              <w:t xml:space="preserve">№ </w:t>
            </w:r>
            <w:r w:rsidR="009C5D80">
              <w:t>98</w:t>
            </w:r>
          </w:p>
        </w:tc>
      </w:tr>
      <w:tr w:rsidR="001E4C06" w:rsidRPr="0030346E" w:rsidTr="001E4C06">
        <w:trPr>
          <w:trHeight w:val="240"/>
        </w:trPr>
        <w:tc>
          <w:tcPr>
            <w:tcW w:w="558" w:type="dxa"/>
          </w:tcPr>
          <w:p w:rsidR="001E4C06" w:rsidRPr="0030346E" w:rsidRDefault="001E4C06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E4C06" w:rsidRPr="0030346E" w:rsidRDefault="001E4C06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E4C06" w:rsidRPr="001E4C06" w:rsidRDefault="001E4C06" w:rsidP="00CD070F">
            <w:pPr>
              <w:ind w:left="57" w:right="57"/>
            </w:pPr>
            <w:r w:rsidRPr="001E4C06">
              <w:t>Дата соглашения о пролонгации</w:t>
            </w:r>
          </w:p>
        </w:tc>
        <w:tc>
          <w:tcPr>
            <w:tcW w:w="1275" w:type="dxa"/>
          </w:tcPr>
          <w:p w:rsidR="001E4C06" w:rsidRPr="001E4C06" w:rsidRDefault="001E4C06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E4C06" w:rsidRPr="001E4C06" w:rsidRDefault="001E4C06" w:rsidP="002563A9">
            <w:pPr>
              <w:ind w:left="57" w:right="57"/>
            </w:pPr>
            <w:r>
              <w:t>13.07.2020г</w:t>
            </w:r>
          </w:p>
        </w:tc>
      </w:tr>
      <w:tr w:rsidR="001E4C06" w:rsidRPr="0030346E" w:rsidTr="001E4C06">
        <w:trPr>
          <w:trHeight w:val="240"/>
        </w:trPr>
        <w:tc>
          <w:tcPr>
            <w:tcW w:w="558" w:type="dxa"/>
          </w:tcPr>
          <w:p w:rsidR="001E4C06" w:rsidRPr="0030346E" w:rsidRDefault="001E4C06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E4C06" w:rsidRPr="0030346E" w:rsidRDefault="001E4C06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E4C06" w:rsidRPr="001E4C06" w:rsidRDefault="001E4C06" w:rsidP="00CD070F">
            <w:pPr>
              <w:ind w:left="57" w:right="57"/>
            </w:pPr>
            <w:r w:rsidRPr="001E4C06">
              <w:t>Соглашение о пролонгации</w:t>
            </w:r>
          </w:p>
        </w:tc>
        <w:tc>
          <w:tcPr>
            <w:tcW w:w="1275" w:type="dxa"/>
          </w:tcPr>
          <w:p w:rsidR="001E4C06" w:rsidRPr="001E4C06" w:rsidRDefault="001E4C06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E4C06" w:rsidRPr="001E4C06" w:rsidRDefault="001E4C06" w:rsidP="002563A9">
            <w:pPr>
              <w:ind w:left="57" w:right="57"/>
            </w:pPr>
            <w:r>
              <w:t>№</w:t>
            </w:r>
            <w:r w:rsidR="00E70825">
              <w:t xml:space="preserve"> </w:t>
            </w:r>
            <w:r>
              <w:t>3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563A9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2563A9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2563A9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563A9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563A9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C5D80" w:rsidP="002563A9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C5D80" w:rsidP="002563A9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195</w:t>
            </w:r>
            <w:r w:rsidR="009C5D80"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195</w:t>
            </w:r>
            <w:r w:rsidR="009C5D80">
              <w:t>7</w:t>
            </w:r>
          </w:p>
        </w:tc>
      </w:tr>
      <w:tr w:rsidR="00E0450C" w:rsidRPr="002F1792" w:rsidTr="00595BB1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595BB1" w:rsidP="002563A9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01, </w:t>
            </w:r>
            <w:r w:rsidR="00FA7449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563A9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563A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C5D80" w:rsidP="002563A9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C5D80" w:rsidP="002563A9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2563A9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C5D80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C5D80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1E4C06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2582,</w:t>
            </w:r>
            <w:r w:rsidR="00E70825"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1E4C06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1763,</w:t>
            </w:r>
            <w:r w:rsidR="00E70825"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C5D80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C5D80" w:rsidP="002563A9">
            <w:pPr>
              <w:ind w:left="57" w:right="57"/>
              <w:rPr>
                <w:color w:val="000000" w:themeColor="text1"/>
              </w:rPr>
            </w:pPr>
            <w:r w:rsidRPr="009C5D80">
              <w:rPr>
                <w:color w:val="000000" w:themeColor="text1"/>
              </w:rPr>
              <w:t>819,2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 w:rsidRPr="00326ED7">
              <w:t>74:37:0209005:</w:t>
            </w:r>
            <w:r w:rsidR="009C5D80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C5D80" w:rsidP="002563A9">
            <w:pPr>
              <w:ind w:left="57" w:right="57"/>
            </w:pPr>
            <w:r w:rsidRPr="009C5D80">
              <w:t>2 615,00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63A9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63A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63A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63A9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2563A9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63A9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2563A9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563A9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563A9" w:rsidP="002563A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9C5D80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563A9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8A666B" w:rsidRDefault="008A666B" w:rsidP="008A666B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 по ул.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2563A9" w:rsidRPr="00625102" w:rsidRDefault="002563A9" w:rsidP="008A666B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9B4715">
            <w:pPr>
              <w:ind w:left="57" w:right="57"/>
              <w:jc w:val="center"/>
            </w:pPr>
            <w:r>
              <w:t>№</w:t>
            </w:r>
          </w:p>
          <w:p w:rsidR="008A666B" w:rsidRPr="002F1792" w:rsidRDefault="008A666B" w:rsidP="009B471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8A666B" w:rsidRDefault="008A666B" w:rsidP="009B4715">
            <w:pPr>
              <w:ind w:left="57" w:right="57"/>
              <w:jc w:val="center"/>
            </w:pPr>
            <w:r>
              <w:t>Наименование</w:t>
            </w:r>
          </w:p>
          <w:p w:rsidR="008A666B" w:rsidRPr="002F1792" w:rsidRDefault="008A666B" w:rsidP="009B471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8A666B" w:rsidRDefault="008A666B" w:rsidP="009B4715">
            <w:pPr>
              <w:ind w:left="57" w:right="57"/>
              <w:jc w:val="center"/>
            </w:pPr>
            <w:r>
              <w:t>Наименование</w:t>
            </w:r>
          </w:p>
          <w:p w:rsidR="008A666B" w:rsidRPr="002F1792" w:rsidRDefault="008A666B" w:rsidP="009B471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8A666B" w:rsidRDefault="008A666B" w:rsidP="009B4715">
            <w:pPr>
              <w:ind w:left="57" w:right="57"/>
              <w:jc w:val="center"/>
            </w:pPr>
            <w:r>
              <w:t>Единица</w:t>
            </w:r>
          </w:p>
          <w:p w:rsidR="008A666B" w:rsidRPr="002F1792" w:rsidRDefault="008A666B" w:rsidP="009B471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8A666B" w:rsidRPr="002F1792" w:rsidRDefault="008A666B" w:rsidP="009B471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1722F8" w:rsidP="00DB0904">
            <w:pPr>
              <w:ind w:right="57"/>
            </w:pPr>
            <w:r>
              <w:t>02.07.2025 г</w:t>
            </w:r>
            <w:r w:rsidR="00700553">
              <w:t>.</w:t>
            </w:r>
          </w:p>
        </w:tc>
      </w:tr>
      <w:tr w:rsidR="008A666B" w:rsidRPr="008F5688" w:rsidTr="009B4715">
        <w:trPr>
          <w:trHeight w:val="240"/>
        </w:trPr>
        <w:tc>
          <w:tcPr>
            <w:tcW w:w="15692" w:type="dxa"/>
            <w:gridSpan w:val="5"/>
          </w:tcPr>
          <w:p w:rsidR="008A666B" w:rsidRPr="008F5688" w:rsidRDefault="008A666B" w:rsidP="002563A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2563A9" w:rsidP="002563A9">
            <w:pPr>
              <w:ind w:left="57" w:right="57"/>
            </w:pPr>
            <w:r>
              <w:t>Л</w:t>
            </w:r>
            <w:r w:rsidR="008A666B">
              <w:t>енточный</w:t>
            </w:r>
          </w:p>
        </w:tc>
      </w:tr>
      <w:tr w:rsidR="008A666B" w:rsidRPr="008F5688" w:rsidTr="009B4715">
        <w:trPr>
          <w:trHeight w:val="240"/>
        </w:trPr>
        <w:tc>
          <w:tcPr>
            <w:tcW w:w="15692" w:type="dxa"/>
            <w:gridSpan w:val="5"/>
          </w:tcPr>
          <w:p w:rsidR="008A666B" w:rsidRPr="008F5688" w:rsidRDefault="008A666B" w:rsidP="002563A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2563A9" w:rsidP="002563A9">
            <w:pPr>
              <w:ind w:left="57" w:right="57"/>
            </w:pPr>
            <w:r>
              <w:t>Ж</w:t>
            </w:r>
            <w:r w:rsidR="008A666B">
              <w:t>елезобетонные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 xml:space="preserve">Кирпичные </w:t>
            </w:r>
          </w:p>
        </w:tc>
      </w:tr>
      <w:tr w:rsidR="008A666B" w:rsidRPr="00D96176" w:rsidTr="009B4715">
        <w:trPr>
          <w:trHeight w:val="240"/>
        </w:trPr>
        <w:tc>
          <w:tcPr>
            <w:tcW w:w="15692" w:type="dxa"/>
            <w:gridSpan w:val="5"/>
          </w:tcPr>
          <w:p w:rsidR="008A666B" w:rsidRPr="00D96176" w:rsidRDefault="008A666B" w:rsidP="002563A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 xml:space="preserve"> Кирпичный оштукатуренный</w:t>
            </w:r>
          </w:p>
        </w:tc>
      </w:tr>
      <w:tr w:rsidR="008A666B" w:rsidRPr="00D96176" w:rsidTr="009B4715">
        <w:trPr>
          <w:trHeight w:val="240"/>
        </w:trPr>
        <w:tc>
          <w:tcPr>
            <w:tcW w:w="15692" w:type="dxa"/>
            <w:gridSpan w:val="5"/>
          </w:tcPr>
          <w:p w:rsidR="008A666B" w:rsidRPr="00D96176" w:rsidRDefault="008A666B" w:rsidP="002563A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</w:p>
        </w:tc>
      </w:tr>
      <w:tr w:rsidR="008A666B" w:rsidRPr="00D96176" w:rsidTr="009B4715">
        <w:trPr>
          <w:trHeight w:val="240"/>
        </w:trPr>
        <w:tc>
          <w:tcPr>
            <w:tcW w:w="15692" w:type="dxa"/>
            <w:gridSpan w:val="5"/>
          </w:tcPr>
          <w:p w:rsidR="008A666B" w:rsidRPr="00D96176" w:rsidRDefault="008A666B" w:rsidP="002563A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 w:rsidRPr="00EA31A3">
              <w:t>661,60</w:t>
            </w:r>
          </w:p>
        </w:tc>
      </w:tr>
      <w:tr w:rsidR="008A666B" w:rsidRPr="00D96176" w:rsidTr="009B4715">
        <w:trPr>
          <w:trHeight w:val="240"/>
        </w:trPr>
        <w:tc>
          <w:tcPr>
            <w:tcW w:w="15692" w:type="dxa"/>
            <w:gridSpan w:val="5"/>
          </w:tcPr>
          <w:p w:rsidR="008A666B" w:rsidRPr="00D96176" w:rsidRDefault="008A666B" w:rsidP="002563A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A666B" w:rsidRPr="002F1792" w:rsidRDefault="008A666B" w:rsidP="002563A9">
            <w:pPr>
              <w:ind w:left="57" w:right="57"/>
            </w:pPr>
            <w:r>
              <w:t>отсутствует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  <w:vMerge/>
          </w:tcPr>
          <w:p w:rsidR="008A666B" w:rsidRPr="002F1792" w:rsidRDefault="008A666B" w:rsidP="002563A9">
            <w:pPr>
              <w:ind w:left="57" w:right="57"/>
            </w:pPr>
          </w:p>
        </w:tc>
      </w:tr>
      <w:tr w:rsidR="008A666B" w:rsidRPr="00D96176" w:rsidTr="009B4715">
        <w:trPr>
          <w:trHeight w:val="240"/>
        </w:trPr>
        <w:tc>
          <w:tcPr>
            <w:tcW w:w="15692" w:type="dxa"/>
            <w:gridSpan w:val="5"/>
          </w:tcPr>
          <w:p w:rsidR="008A666B" w:rsidRPr="00D96176" w:rsidRDefault="008A666B" w:rsidP="002563A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A666B" w:rsidRPr="002F1792" w:rsidRDefault="008A666B" w:rsidP="002563A9">
            <w:pPr>
              <w:ind w:left="57" w:right="57"/>
            </w:pPr>
            <w:r>
              <w:t>отсутствует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  <w:vMerge/>
          </w:tcPr>
          <w:p w:rsidR="008A666B" w:rsidRPr="002F1792" w:rsidRDefault="008A666B" w:rsidP="002563A9">
            <w:pPr>
              <w:ind w:left="57" w:right="57"/>
            </w:pP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  <w:vMerge/>
          </w:tcPr>
          <w:p w:rsidR="008A666B" w:rsidRPr="002F1792" w:rsidRDefault="008A666B" w:rsidP="002563A9">
            <w:pPr>
              <w:ind w:left="57" w:right="57"/>
            </w:pPr>
          </w:p>
        </w:tc>
      </w:tr>
      <w:tr w:rsidR="008A666B" w:rsidRPr="001E11B6" w:rsidTr="009B4715">
        <w:trPr>
          <w:trHeight w:val="240"/>
        </w:trPr>
        <w:tc>
          <w:tcPr>
            <w:tcW w:w="15692" w:type="dxa"/>
            <w:gridSpan w:val="5"/>
          </w:tcPr>
          <w:p w:rsidR="008A666B" w:rsidRPr="001E11B6" w:rsidRDefault="008A666B" w:rsidP="002563A9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Холодная вода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да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proofErr w:type="spellStart"/>
            <w:r w:rsidRPr="00DE0158">
              <w:rPr>
                <w:color w:val="000000" w:themeColor="text1"/>
              </w:rPr>
              <w:t>Бетар</w:t>
            </w:r>
            <w:proofErr w:type="spellEnd"/>
            <w:r w:rsidRPr="00DE0158">
              <w:rPr>
                <w:color w:val="000000" w:themeColor="text1"/>
              </w:rPr>
              <w:t xml:space="preserve"> СВМ-32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Куб.м.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26.02.2018 г.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14.11.2023 г.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1D3063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proofErr w:type="spellStart"/>
            <w:r w:rsidRPr="00DE0158">
              <w:rPr>
                <w:color w:val="000000" w:themeColor="text1"/>
              </w:rPr>
              <w:t>Теплоэнергия</w:t>
            </w:r>
            <w:proofErr w:type="spellEnd"/>
            <w:r w:rsidRPr="00DE0158">
              <w:rPr>
                <w:color w:val="000000" w:themeColor="text1"/>
              </w:rPr>
              <w:t xml:space="preserve"> 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нет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Горячая вода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нет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Электроэнергия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 xml:space="preserve"> нет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DE0158" w:rsidRDefault="008A666B" w:rsidP="002563A9">
            <w:pPr>
              <w:ind w:left="57" w:right="57"/>
              <w:rPr>
                <w:color w:val="000000" w:themeColor="text1"/>
              </w:rPr>
            </w:pPr>
            <w:r w:rsidRPr="00DE0158">
              <w:rPr>
                <w:color w:val="000000" w:themeColor="text1"/>
              </w:rP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Default="008A666B" w:rsidP="002563A9">
            <w:pPr>
              <w:ind w:left="57" w:right="57"/>
            </w:pPr>
            <w: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Default="008A666B" w:rsidP="002563A9">
            <w:pPr>
              <w:ind w:left="57" w:right="57"/>
            </w:pPr>
            <w:r>
              <w:t>-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Default="008A666B" w:rsidP="002563A9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8A666B" w:rsidRPr="00D86467" w:rsidRDefault="008A666B" w:rsidP="002563A9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Default="008A666B" w:rsidP="002563A9">
            <w:pPr>
              <w:ind w:left="57" w:right="57"/>
            </w:pPr>
            <w:r>
              <w:t>-</w:t>
            </w:r>
          </w:p>
        </w:tc>
      </w:tr>
      <w:tr w:rsidR="008A666B" w:rsidRPr="001E11B6" w:rsidTr="009B4715">
        <w:trPr>
          <w:trHeight w:val="240"/>
        </w:trPr>
        <w:tc>
          <w:tcPr>
            <w:tcW w:w="15692" w:type="dxa"/>
            <w:gridSpan w:val="5"/>
          </w:tcPr>
          <w:p w:rsidR="008A666B" w:rsidRPr="001E11B6" w:rsidRDefault="008A666B" w:rsidP="002563A9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1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отсутствует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Центральная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 xml:space="preserve"> Вытяжная</w:t>
            </w:r>
          </w:p>
        </w:tc>
      </w:tr>
      <w:tr w:rsidR="008A666B" w:rsidRPr="009D5FFC" w:rsidTr="009B4715">
        <w:trPr>
          <w:trHeight w:val="240"/>
        </w:trPr>
        <w:tc>
          <w:tcPr>
            <w:tcW w:w="15692" w:type="dxa"/>
            <w:gridSpan w:val="5"/>
          </w:tcPr>
          <w:p w:rsidR="008A666B" w:rsidRPr="009D5FFC" w:rsidRDefault="008A666B" w:rsidP="002563A9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2563A9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8A666B" w:rsidRPr="002F1792" w:rsidRDefault="008A666B" w:rsidP="002563A9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2563A9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2563A9">
            <w:pPr>
              <w:ind w:left="57" w:right="57"/>
            </w:pPr>
            <w:r>
              <w:t>Отсутствует</w:t>
            </w:r>
          </w:p>
        </w:tc>
      </w:tr>
      <w:tr w:rsidR="008A666B" w:rsidRPr="00C513D1" w:rsidTr="009B4715">
        <w:trPr>
          <w:trHeight w:val="240"/>
        </w:trPr>
        <w:tc>
          <w:tcPr>
            <w:tcW w:w="15692" w:type="dxa"/>
            <w:gridSpan w:val="5"/>
          </w:tcPr>
          <w:p w:rsidR="008A666B" w:rsidRPr="00C513D1" w:rsidRDefault="008A666B" w:rsidP="002563A9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8A666B" w:rsidRPr="002F1792" w:rsidTr="009B4715">
        <w:trPr>
          <w:trHeight w:val="240"/>
        </w:trPr>
        <w:tc>
          <w:tcPr>
            <w:tcW w:w="608" w:type="dxa"/>
          </w:tcPr>
          <w:p w:rsidR="008A666B" w:rsidRPr="002F1792" w:rsidRDefault="008A666B" w:rsidP="009B4715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8A666B" w:rsidRPr="002F1792" w:rsidRDefault="008A666B" w:rsidP="009B4715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8A666B" w:rsidRPr="002F1792" w:rsidRDefault="008A666B" w:rsidP="009B4715">
            <w:pPr>
              <w:ind w:left="57" w:right="57"/>
            </w:pPr>
          </w:p>
        </w:tc>
        <w:tc>
          <w:tcPr>
            <w:tcW w:w="1316" w:type="dxa"/>
          </w:tcPr>
          <w:p w:rsidR="008A666B" w:rsidRPr="002F1792" w:rsidRDefault="008A666B" w:rsidP="009B4715">
            <w:pPr>
              <w:ind w:left="57" w:right="57"/>
            </w:pPr>
          </w:p>
        </w:tc>
        <w:tc>
          <w:tcPr>
            <w:tcW w:w="5454" w:type="dxa"/>
          </w:tcPr>
          <w:p w:rsidR="008A666B" w:rsidRPr="002F1792" w:rsidRDefault="008A666B" w:rsidP="009B4715">
            <w:pPr>
              <w:ind w:left="57" w:right="57"/>
            </w:pPr>
            <w:r>
              <w:t>Наружные водостоки</w:t>
            </w:r>
          </w:p>
        </w:tc>
      </w:tr>
    </w:tbl>
    <w:p w:rsidR="008A666B" w:rsidRDefault="008A666B" w:rsidP="008A666B">
      <w:pPr>
        <w:rPr>
          <w:sz w:val="28"/>
          <w:szCs w:val="28"/>
        </w:rPr>
        <w:sectPr w:rsidR="008A666B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D61351" w:rsidRDefault="00D61351" w:rsidP="00D613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 по ул. Парковая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9"/>
        <w:gridCol w:w="3119"/>
      </w:tblGrid>
      <w:tr w:rsidR="00D61351" w:rsidTr="00F61288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№</w:t>
            </w:r>
          </w:p>
          <w:p w:rsidR="00D61351" w:rsidRDefault="00D61351" w:rsidP="009B471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Наименование</w:t>
            </w:r>
          </w:p>
          <w:p w:rsidR="00D61351" w:rsidRDefault="00D61351" w:rsidP="009B471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Единица</w:t>
            </w:r>
          </w:p>
          <w:p w:rsidR="00D61351" w:rsidRDefault="00D61351" w:rsidP="009B471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61351" w:rsidTr="00F61288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1722F8" w:rsidP="005C051E">
            <w:pPr>
              <w:ind w:right="57"/>
            </w:pPr>
            <w:r>
              <w:t>02.07.2025</w:t>
            </w:r>
            <w:r w:rsidR="00700553">
              <w:t xml:space="preserve"> г.</w:t>
            </w:r>
          </w:p>
        </w:tc>
      </w:tr>
      <w:tr w:rsidR="00D61351" w:rsidTr="00F61288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61351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51" w:rsidRDefault="00D61351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51" w:rsidRDefault="00D61351" w:rsidP="009B4715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51" w:rsidRDefault="00D61351" w:rsidP="009B4715"/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51" w:rsidRDefault="00D61351" w:rsidP="009B4715">
            <w:pPr>
              <w:ind w:right="57"/>
              <w:jc w:val="center"/>
            </w:pP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  <w:jc w:val="center"/>
            </w:pPr>
            <w:r>
              <w:t>2,25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right="57"/>
              <w:jc w:val="center"/>
            </w:pPr>
            <w:r>
              <w:t>2,38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2,33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2,46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2,25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2,38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0,19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0,31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0,34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0,46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0,49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0,61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0,88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0,96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9B4715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8,73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9B4715">
            <w:pPr>
              <w:ind w:left="57" w:right="57"/>
              <w:jc w:val="center"/>
            </w:pPr>
            <w:r>
              <w:t>9,56</w:t>
            </w:r>
          </w:p>
        </w:tc>
      </w:tr>
      <w:tr w:rsidR="001722F8" w:rsidTr="0079558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F8" w:rsidRDefault="001722F8" w:rsidP="009B4715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6627F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 г.</w:t>
            </w:r>
          </w:p>
        </w:tc>
      </w:tr>
      <w:tr w:rsidR="001722F8" w:rsidTr="00795586">
        <w:trPr>
          <w:trHeight w:val="462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F8" w:rsidRDefault="001722F8" w:rsidP="009B4715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Pr="006627FA" w:rsidRDefault="001722F8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22.05.2024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Pr="006627FA" w:rsidRDefault="001722F8" w:rsidP="005C051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F8" w:rsidRDefault="001722F8" w:rsidP="009B4715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F8" w:rsidRDefault="001722F8" w:rsidP="009B4715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6B2F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722F8" w:rsidTr="00F004A5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Pr="006B2FFF" w:rsidRDefault="001722F8" w:rsidP="009B4715">
            <w:pPr>
              <w:ind w:left="57" w:right="57"/>
              <w:jc w:val="center"/>
            </w:pPr>
            <w:r>
              <w:t>5,5</w:t>
            </w:r>
          </w:p>
        </w:tc>
      </w:tr>
      <w:tr w:rsidR="001722F8" w:rsidTr="00195E2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t>01.07.2024 г.</w:t>
            </w:r>
          </w:p>
        </w:tc>
      </w:tr>
      <w:tr w:rsidR="001722F8" w:rsidTr="002C5CF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right="57"/>
            </w:pPr>
            <w:r>
              <w:t>Основание установления стоимости  работы (услуги),</w:t>
            </w:r>
          </w:p>
          <w:p w:rsidR="001722F8" w:rsidRDefault="001722F8" w:rsidP="009B4715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ОСС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5C051E">
            <w:pPr>
              <w:ind w:left="57" w:right="57"/>
            </w:pPr>
            <w:r>
              <w:t>Протокол ОСС от 22.05.20224г.</w:t>
            </w:r>
          </w:p>
        </w:tc>
      </w:tr>
      <w:tr w:rsidR="001722F8" w:rsidTr="002C5CF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722F8" w:rsidTr="00DB0904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722F8" w:rsidTr="00DB0904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1722F8" w:rsidTr="00F6128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9B471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F8" w:rsidRDefault="001722F8" w:rsidP="009B471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141DCB" w:rsidRDefault="00141DCB" w:rsidP="00F61288"/>
    <w:p w:rsidR="00F61288" w:rsidRPr="00BB7B48" w:rsidRDefault="00F61288" w:rsidP="00F61288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D61351" w:rsidRDefault="00D61351" w:rsidP="00D61351">
      <w:pPr>
        <w:rPr>
          <w:sz w:val="28"/>
          <w:szCs w:val="28"/>
        </w:rPr>
        <w:sectPr w:rsidR="00D61351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67E8C" w:rsidRDefault="00567E8C" w:rsidP="00567E8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на</w:t>
      </w:r>
      <w:r w:rsidR="00872EF9">
        <w:rPr>
          <w:b/>
          <w:sz w:val="28"/>
          <w:szCs w:val="28"/>
        </w:rPr>
        <w:t xml:space="preserve"> коммунальные услуги по МКД № 3 по улице </w:t>
      </w:r>
      <w:proofErr w:type="gramStart"/>
      <w:r w:rsidR="00872EF9"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D125D" w:rsidRDefault="001D125D" w:rsidP="00567E8C">
      <w:pPr>
        <w:rPr>
          <w:b/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№</w:t>
            </w:r>
          </w:p>
          <w:p w:rsidR="001722F8" w:rsidRDefault="001722F8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Единица</w:t>
            </w:r>
          </w:p>
          <w:p w:rsidR="001722F8" w:rsidRDefault="001722F8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02.07.2025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ОАО «ЮТСК»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7424024520</w:t>
            </w:r>
          </w:p>
        </w:tc>
      </w:tr>
      <w:tr w:rsidR="001722F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38398A" w:rsidRDefault="001722F8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38398A" w:rsidRDefault="001722F8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38398A" w:rsidRDefault="001722F8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38398A" w:rsidRDefault="001722F8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38398A" w:rsidRDefault="001722F8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F1317F" w:rsidRDefault="001722F8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0,03254</w:t>
            </w:r>
          </w:p>
        </w:tc>
      </w:tr>
      <w:tr w:rsidR="001722F8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jc w:val="center"/>
            </w:pPr>
            <w:r>
              <w:rPr>
                <w:b/>
              </w:rPr>
              <w:t>-</w:t>
            </w:r>
          </w:p>
          <w:p w:rsidR="001722F8" w:rsidRDefault="001722F8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1722F8" w:rsidRDefault="001722F8" w:rsidP="001D33F5">
            <w:pPr>
              <w:ind w:right="57"/>
            </w:pP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 01.01.2025 г.</w:t>
            </w:r>
          </w:p>
        </w:tc>
      </w:tr>
      <w:tr w:rsidR="001722F8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816508" w:rsidRDefault="001722F8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816508" w:rsidRDefault="001722F8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ОАО «ЮТСК»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7424024520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F1738F" w:rsidRDefault="001722F8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F1738F" w:rsidRDefault="001722F8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F1738F" w:rsidRDefault="001722F8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F1738F" w:rsidRDefault="001722F8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F1738F" w:rsidRDefault="001722F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F1738F" w:rsidRDefault="001722F8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F1738F" w:rsidRDefault="001722F8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1722F8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тарифа</w:t>
            </w:r>
          </w:p>
          <w:p w:rsidR="001722F8" w:rsidRDefault="001722F8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F1738F" w:rsidRDefault="001722F8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F1738F" w:rsidRDefault="001722F8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F1738F" w:rsidRDefault="001722F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57" w:right="57"/>
            </w:pPr>
            <w:r>
              <w:t>14.</w:t>
            </w:r>
          </w:p>
          <w:p w:rsidR="001722F8" w:rsidRDefault="001722F8" w:rsidP="001D33F5">
            <w:pPr>
              <w:ind w:left="57" w:right="57"/>
            </w:pPr>
          </w:p>
          <w:p w:rsidR="001722F8" w:rsidRDefault="001722F8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4,24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1722F8" w:rsidRDefault="001722F8" w:rsidP="001D33F5">
            <w:pPr>
              <w:ind w:left="57" w:right="57"/>
            </w:pP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 01.07.2018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BF5228" w:rsidRDefault="001722F8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BF5228" w:rsidRDefault="001722F8" w:rsidP="001D33F5">
            <w:pPr>
              <w:ind w:left="57" w:right="57"/>
            </w:pPr>
            <w:r w:rsidRPr="00BF5228">
              <w:t>0,05858</w:t>
            </w:r>
          </w:p>
        </w:tc>
      </w:tr>
      <w:tr w:rsidR="001722F8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E020CC" w:rsidRDefault="001722F8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E020CC" w:rsidRDefault="001722F8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 xml:space="preserve"> 7,32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0,05782</w:t>
            </w:r>
          </w:p>
        </w:tc>
      </w:tr>
      <w:tr w:rsidR="001722F8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1722F8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7453313477</w:t>
            </w:r>
          </w:p>
        </w:tc>
      </w:tr>
      <w:tr w:rsidR="001722F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Pr="00E020CC" w:rsidRDefault="001722F8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1722F8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020CC" w:rsidRDefault="001722F8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1722F8" w:rsidRPr="0093217F" w:rsidRDefault="001722F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722F8" w:rsidRPr="0093217F" w:rsidRDefault="001722F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1722F8" w:rsidRPr="0093217F" w:rsidRDefault="001722F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1722F8" w:rsidRPr="0093217F" w:rsidRDefault="001722F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722F8" w:rsidRDefault="001722F8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1722F8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1722F8" w:rsidRDefault="001722F8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Default="001722F8" w:rsidP="001D33F5">
            <w:pPr>
              <w:ind w:left="57" w:right="57"/>
            </w:pPr>
            <w:r>
              <w:t>29.</w:t>
            </w:r>
          </w:p>
          <w:p w:rsidR="001722F8" w:rsidRDefault="001722F8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right="57"/>
            </w:pPr>
            <w:r>
              <w:t>0,474</w:t>
            </w:r>
          </w:p>
        </w:tc>
      </w:tr>
      <w:tr w:rsidR="001722F8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 w:rsidRPr="00E5175E">
              <w:t>7404056114</w:t>
            </w:r>
          </w:p>
          <w:p w:rsidR="001722F8" w:rsidRDefault="001722F8" w:rsidP="001D33F5">
            <w:pPr>
              <w:ind w:left="57" w:right="57"/>
            </w:pPr>
          </w:p>
          <w:p w:rsidR="001722F8" w:rsidRDefault="001722F8" w:rsidP="001D33F5">
            <w:pPr>
              <w:ind w:left="57" w:right="57"/>
            </w:pPr>
          </w:p>
          <w:p w:rsidR="001722F8" w:rsidRDefault="001722F8" w:rsidP="001D33F5">
            <w:pPr>
              <w:ind w:right="57"/>
            </w:pP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Pr="00E5175E" w:rsidRDefault="001722F8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1722F8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12</w:t>
            </w:r>
          </w:p>
        </w:tc>
      </w:tr>
      <w:tr w:rsidR="001722F8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>
              <w:t>Постановление от 22.11.2022 №98/5</w:t>
            </w:r>
          </w:p>
          <w:p w:rsidR="001722F8" w:rsidRPr="00E5175E" w:rsidRDefault="001722F8" w:rsidP="001D33F5">
            <w:pPr>
              <w:ind w:left="57" w:right="57"/>
            </w:pP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E5175E" w:rsidRDefault="001722F8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521CB1" w:rsidRDefault="001722F8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521CB1" w:rsidRDefault="001722F8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521CB1" w:rsidRDefault="001722F8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521CB1" w:rsidRDefault="001722F8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Pr="00521CB1" w:rsidRDefault="001722F8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2F8" w:rsidRPr="00521CB1" w:rsidRDefault="001722F8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521CB1" w:rsidRDefault="001722F8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F8" w:rsidRPr="00521CB1" w:rsidRDefault="001722F8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521CB1" w:rsidRDefault="001722F8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11,35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Pr="0093217F" w:rsidRDefault="001722F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0,1164</w:t>
            </w:r>
          </w:p>
        </w:tc>
      </w:tr>
      <w:tr w:rsidR="001722F8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1722F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F8" w:rsidRDefault="001722F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F8" w:rsidRDefault="001722F8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6F72A0" w:rsidRDefault="006F72A0" w:rsidP="00254A3E">
      <w:pPr>
        <w:jc w:val="both"/>
        <w:rPr>
          <w:b/>
          <w:sz w:val="28"/>
          <w:szCs w:val="28"/>
        </w:rPr>
      </w:pPr>
    </w:p>
    <w:p w:rsidR="0079264B" w:rsidRDefault="0079264B" w:rsidP="00254A3E">
      <w:pPr>
        <w:jc w:val="both"/>
        <w:rPr>
          <w:b/>
          <w:sz w:val="28"/>
          <w:szCs w:val="28"/>
        </w:rPr>
      </w:pPr>
    </w:p>
    <w:p w:rsidR="000C4E78" w:rsidRDefault="000C4E78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1D125D" w:rsidRDefault="001D125D" w:rsidP="00254A3E">
      <w:pPr>
        <w:jc w:val="both"/>
        <w:rPr>
          <w:b/>
          <w:sz w:val="28"/>
          <w:szCs w:val="28"/>
        </w:rPr>
      </w:pPr>
    </w:p>
    <w:p w:rsidR="000C4E78" w:rsidRDefault="000C4E78" w:rsidP="00254A3E">
      <w:pPr>
        <w:jc w:val="both"/>
        <w:rPr>
          <w:b/>
          <w:sz w:val="28"/>
          <w:szCs w:val="28"/>
        </w:rPr>
      </w:pPr>
    </w:p>
    <w:p w:rsidR="000C4E78" w:rsidRDefault="000C4E78" w:rsidP="00254A3E">
      <w:pPr>
        <w:jc w:val="both"/>
        <w:rPr>
          <w:b/>
          <w:sz w:val="28"/>
          <w:szCs w:val="28"/>
        </w:rPr>
      </w:pPr>
    </w:p>
    <w:p w:rsidR="000C4E78" w:rsidRDefault="000C4E78" w:rsidP="00254A3E">
      <w:pPr>
        <w:jc w:val="both"/>
        <w:rPr>
          <w:b/>
          <w:sz w:val="28"/>
          <w:szCs w:val="28"/>
        </w:r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B26120">
        <w:rPr>
          <w:b/>
          <w:sz w:val="28"/>
          <w:szCs w:val="28"/>
        </w:rPr>
        <w:t xml:space="preserve"> № 3</w:t>
      </w:r>
      <w:r w:rsidR="006255C7">
        <w:rPr>
          <w:b/>
          <w:sz w:val="28"/>
          <w:szCs w:val="28"/>
        </w:rPr>
        <w:t xml:space="preserve"> по улице </w:t>
      </w:r>
      <w:r w:rsidR="002626CD">
        <w:rPr>
          <w:b/>
          <w:sz w:val="28"/>
          <w:szCs w:val="28"/>
        </w:rPr>
        <w:t>Паркова</w:t>
      </w:r>
      <w:r w:rsidR="00CB406A">
        <w:rPr>
          <w:b/>
          <w:sz w:val="28"/>
          <w:szCs w:val="28"/>
        </w:rPr>
        <w:t xml:space="preserve">я в городе </w:t>
      </w:r>
      <w:proofErr w:type="spellStart"/>
      <w:r w:rsidR="00CB406A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  <w:jc w:val="center"/>
            </w:pPr>
            <w:r>
              <w:t>№</w:t>
            </w:r>
          </w:p>
          <w:p w:rsidR="007F3753" w:rsidRDefault="007F3753" w:rsidP="00F8501B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  <w:jc w:val="center"/>
            </w:pPr>
            <w:r>
              <w:t>Наименование</w:t>
            </w:r>
          </w:p>
          <w:p w:rsidR="007F3753" w:rsidRDefault="007F3753" w:rsidP="00F8501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  <w:jc w:val="center"/>
            </w:pPr>
            <w:r>
              <w:t>Единица</w:t>
            </w:r>
          </w:p>
          <w:p w:rsidR="007F3753" w:rsidRDefault="007F3753" w:rsidP="00F8501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1722F8" w:rsidP="00651862">
            <w:pPr>
              <w:ind w:right="57"/>
            </w:pPr>
            <w:r>
              <w:t>02.07.2025</w:t>
            </w:r>
            <w:r w:rsidR="00651862">
              <w:t xml:space="preserve"> </w:t>
            </w:r>
            <w:r w:rsidR="00700553">
              <w:t>г.</w:t>
            </w:r>
          </w:p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9705DD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  <w:tr w:rsidR="007F3753" w:rsidTr="00F8501B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753" w:rsidRDefault="007F3753" w:rsidP="00F8501B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53" w:rsidRDefault="007F3753" w:rsidP="00F8501B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753" w:rsidRDefault="007F3753" w:rsidP="00F8501B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B26120">
        <w:rPr>
          <w:b/>
          <w:sz w:val="28"/>
          <w:szCs w:val="28"/>
        </w:rPr>
        <w:t xml:space="preserve"> № 3</w:t>
      </w:r>
      <w:r w:rsidR="00E212A2">
        <w:rPr>
          <w:b/>
          <w:sz w:val="28"/>
          <w:szCs w:val="28"/>
        </w:rPr>
        <w:t xml:space="preserve"> по улице </w:t>
      </w:r>
      <w:r w:rsidR="002626CD">
        <w:rPr>
          <w:b/>
          <w:sz w:val="28"/>
          <w:szCs w:val="28"/>
        </w:rPr>
        <w:t>Паркова</w:t>
      </w:r>
      <w:r w:rsidR="00CB406A">
        <w:rPr>
          <w:b/>
          <w:sz w:val="28"/>
          <w:szCs w:val="28"/>
        </w:rPr>
        <w:t xml:space="preserve">я в городе </w:t>
      </w:r>
      <w:proofErr w:type="spellStart"/>
      <w:r w:rsidR="00CB406A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1722F8" w:rsidP="00651862">
            <w:pPr>
              <w:ind w:right="57"/>
            </w:pPr>
            <w:r>
              <w:t>02.07.2025 г</w:t>
            </w:r>
            <w:r w:rsidR="00700553">
              <w:t>.</w:t>
            </w:r>
          </w:p>
        </w:tc>
      </w:tr>
      <w:tr w:rsidR="00EC0C9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C0C9C" w:rsidRPr="002F1792" w:rsidRDefault="00EC0C9C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C0C9C" w:rsidRPr="002F1792" w:rsidRDefault="00EC0C9C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C0C9C" w:rsidRPr="002F1792" w:rsidRDefault="00EC0C9C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EC0C9C" w:rsidRPr="002F1792" w:rsidTr="00625102">
        <w:trPr>
          <w:trHeight w:val="240"/>
        </w:trPr>
        <w:tc>
          <w:tcPr>
            <w:tcW w:w="608" w:type="dxa"/>
            <w:vMerge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C0C9C" w:rsidRPr="00E02426" w:rsidRDefault="00EC0C9C" w:rsidP="00E02426">
            <w:pPr>
              <w:ind w:right="57"/>
            </w:pPr>
          </w:p>
        </w:tc>
      </w:tr>
      <w:tr w:rsidR="00EC0C9C" w:rsidRPr="002F1792" w:rsidTr="00625102">
        <w:trPr>
          <w:trHeight w:val="240"/>
        </w:trPr>
        <w:tc>
          <w:tcPr>
            <w:tcW w:w="608" w:type="dxa"/>
          </w:tcPr>
          <w:p w:rsidR="00EC0C9C" w:rsidRPr="002F1792" w:rsidRDefault="00EC0C9C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C0C9C" w:rsidRPr="002F1792" w:rsidRDefault="00EC0C9C" w:rsidP="00E02426">
            <w:pPr>
              <w:ind w:right="57"/>
            </w:pPr>
          </w:p>
        </w:tc>
      </w:tr>
      <w:tr w:rsidR="00EC0C9C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C0C9C" w:rsidRPr="002F1792" w:rsidRDefault="00EC0C9C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C0C9C" w:rsidRPr="002F1792" w:rsidRDefault="00EC0C9C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C0C9C" w:rsidRPr="002F1792" w:rsidRDefault="00EC0C9C" w:rsidP="00CD070F">
            <w:pPr>
              <w:ind w:left="57" w:right="57"/>
            </w:pPr>
          </w:p>
        </w:tc>
      </w:tr>
      <w:tr w:rsidR="00EC0C9C" w:rsidRPr="002F1792" w:rsidTr="002C7C20">
        <w:trPr>
          <w:trHeight w:val="240"/>
        </w:trPr>
        <w:tc>
          <w:tcPr>
            <w:tcW w:w="608" w:type="dxa"/>
            <w:vMerge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C0C9C" w:rsidRPr="002F1792" w:rsidRDefault="00EC0C9C" w:rsidP="00CD070F">
            <w:pPr>
              <w:ind w:left="57" w:right="57"/>
            </w:pPr>
          </w:p>
        </w:tc>
      </w:tr>
      <w:tr w:rsidR="00EC0C9C" w:rsidRPr="002F1792" w:rsidTr="002C7C20">
        <w:trPr>
          <w:trHeight w:val="240"/>
        </w:trPr>
        <w:tc>
          <w:tcPr>
            <w:tcW w:w="608" w:type="dxa"/>
          </w:tcPr>
          <w:p w:rsidR="00EC0C9C" w:rsidRPr="002F1792" w:rsidRDefault="00EC0C9C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C0C9C" w:rsidRPr="002F1792" w:rsidRDefault="00EC0C9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1458" w:type="dxa"/>
          </w:tcPr>
          <w:p w:rsidR="00EC0C9C" w:rsidRPr="002F1792" w:rsidRDefault="00EC0C9C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C0C9C" w:rsidRPr="002F1792" w:rsidRDefault="00EC0C9C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A644AF" w:rsidRPr="00A644AF" w:rsidRDefault="00A644AF" w:rsidP="003F5254">
      <w:pPr>
        <w:jc w:val="both"/>
      </w:pPr>
    </w:p>
    <w:sectPr w:rsidR="00A644AF" w:rsidRPr="00A644AF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4E" w:rsidRDefault="00C4704E" w:rsidP="00254A3E">
      <w:r>
        <w:separator/>
      </w:r>
    </w:p>
  </w:endnote>
  <w:endnote w:type="continuationSeparator" w:id="0">
    <w:p w:rsidR="00C4704E" w:rsidRDefault="00C4704E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DB0904" w:rsidRDefault="002062C0">
        <w:pPr>
          <w:pStyle w:val="a5"/>
          <w:jc w:val="right"/>
        </w:pPr>
        <w:fldSimple w:instr=" PAGE   \* MERGEFORMAT ">
          <w:r w:rsidR="003F5254">
            <w:rPr>
              <w:noProof/>
            </w:rPr>
            <w:t>10</w:t>
          </w:r>
        </w:fldSimple>
      </w:p>
    </w:sdtContent>
  </w:sdt>
  <w:p w:rsidR="00DB0904" w:rsidRDefault="00DB09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0888"/>
      <w:docPartObj>
        <w:docPartGallery w:val="Page Numbers (Bottom of Page)"/>
        <w:docPartUnique/>
      </w:docPartObj>
    </w:sdtPr>
    <w:sdtContent>
      <w:p w:rsidR="00DB0904" w:rsidRDefault="002062C0">
        <w:pPr>
          <w:pStyle w:val="a5"/>
          <w:jc w:val="right"/>
        </w:pPr>
        <w:fldSimple w:instr=" PAGE   \* MERGEFORMAT ">
          <w:r w:rsidR="003F5254">
            <w:rPr>
              <w:noProof/>
            </w:rPr>
            <w:t>26</w:t>
          </w:r>
        </w:fldSimple>
      </w:p>
    </w:sdtContent>
  </w:sdt>
  <w:p w:rsidR="00DB0904" w:rsidRDefault="00DB09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4E" w:rsidRDefault="00C4704E" w:rsidP="00254A3E">
      <w:r>
        <w:separator/>
      </w:r>
    </w:p>
  </w:footnote>
  <w:footnote w:type="continuationSeparator" w:id="0">
    <w:p w:rsidR="00C4704E" w:rsidRDefault="00C4704E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04" w:rsidRDefault="00DB0904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B0904" w:rsidRPr="00CD070F" w:rsidRDefault="00DB0904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B0904" w:rsidRPr="004949EC" w:rsidRDefault="00DB0904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04" w:rsidRDefault="00DB0904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B0904" w:rsidRPr="00CD070F" w:rsidRDefault="00DB0904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B0904" w:rsidRPr="004949EC" w:rsidRDefault="00DB0904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0ABF"/>
    <w:rsid w:val="00004461"/>
    <w:rsid w:val="00007C23"/>
    <w:rsid w:val="00014383"/>
    <w:rsid w:val="0002375C"/>
    <w:rsid w:val="00023B11"/>
    <w:rsid w:val="00032E1F"/>
    <w:rsid w:val="0003390E"/>
    <w:rsid w:val="00034159"/>
    <w:rsid w:val="00062E9B"/>
    <w:rsid w:val="00095DA7"/>
    <w:rsid w:val="000A5EE3"/>
    <w:rsid w:val="000A5F72"/>
    <w:rsid w:val="000B12C2"/>
    <w:rsid w:val="000B74B6"/>
    <w:rsid w:val="000B76ED"/>
    <w:rsid w:val="000C4E78"/>
    <w:rsid w:val="000D2B5E"/>
    <w:rsid w:val="00105162"/>
    <w:rsid w:val="00113B78"/>
    <w:rsid w:val="00132611"/>
    <w:rsid w:val="00140367"/>
    <w:rsid w:val="00141DCB"/>
    <w:rsid w:val="00153BAF"/>
    <w:rsid w:val="00153D28"/>
    <w:rsid w:val="001561AE"/>
    <w:rsid w:val="00164846"/>
    <w:rsid w:val="001722F8"/>
    <w:rsid w:val="00181BAC"/>
    <w:rsid w:val="00181C41"/>
    <w:rsid w:val="00195087"/>
    <w:rsid w:val="001A7CD4"/>
    <w:rsid w:val="001B5957"/>
    <w:rsid w:val="001D125D"/>
    <w:rsid w:val="001D21FE"/>
    <w:rsid w:val="001D3063"/>
    <w:rsid w:val="001D4C7F"/>
    <w:rsid w:val="001E06A6"/>
    <w:rsid w:val="001E4C06"/>
    <w:rsid w:val="002062C0"/>
    <w:rsid w:val="00227F77"/>
    <w:rsid w:val="00233D2D"/>
    <w:rsid w:val="0024207E"/>
    <w:rsid w:val="00247F71"/>
    <w:rsid w:val="00254A3E"/>
    <w:rsid w:val="00254FA2"/>
    <w:rsid w:val="00255866"/>
    <w:rsid w:val="002563A9"/>
    <w:rsid w:val="002626CD"/>
    <w:rsid w:val="0027092D"/>
    <w:rsid w:val="00270E97"/>
    <w:rsid w:val="002765D6"/>
    <w:rsid w:val="00295346"/>
    <w:rsid w:val="002A13C2"/>
    <w:rsid w:val="002C7C20"/>
    <w:rsid w:val="002E43A7"/>
    <w:rsid w:val="002F30DC"/>
    <w:rsid w:val="003055FD"/>
    <w:rsid w:val="00315FAE"/>
    <w:rsid w:val="00320CAE"/>
    <w:rsid w:val="003223F8"/>
    <w:rsid w:val="003226A7"/>
    <w:rsid w:val="00326ED7"/>
    <w:rsid w:val="003426D7"/>
    <w:rsid w:val="00350E71"/>
    <w:rsid w:val="00365A2E"/>
    <w:rsid w:val="003952B5"/>
    <w:rsid w:val="003C54CE"/>
    <w:rsid w:val="003F4F08"/>
    <w:rsid w:val="003F5254"/>
    <w:rsid w:val="0041238E"/>
    <w:rsid w:val="00413E5D"/>
    <w:rsid w:val="004160BA"/>
    <w:rsid w:val="00424927"/>
    <w:rsid w:val="00435A5F"/>
    <w:rsid w:val="00435E49"/>
    <w:rsid w:val="0043725A"/>
    <w:rsid w:val="004541EB"/>
    <w:rsid w:val="00461C07"/>
    <w:rsid w:val="00465E75"/>
    <w:rsid w:val="00466110"/>
    <w:rsid w:val="00466CC3"/>
    <w:rsid w:val="00475C4E"/>
    <w:rsid w:val="00480972"/>
    <w:rsid w:val="00481795"/>
    <w:rsid w:val="00483EC1"/>
    <w:rsid w:val="004953AE"/>
    <w:rsid w:val="004970F6"/>
    <w:rsid w:val="004A1C4E"/>
    <w:rsid w:val="004A27E5"/>
    <w:rsid w:val="004A30EF"/>
    <w:rsid w:val="004A68C4"/>
    <w:rsid w:val="004B4D14"/>
    <w:rsid w:val="004D1D3D"/>
    <w:rsid w:val="004E2DC3"/>
    <w:rsid w:val="004E52CD"/>
    <w:rsid w:val="004E6BA4"/>
    <w:rsid w:val="004F5CE0"/>
    <w:rsid w:val="00500B5F"/>
    <w:rsid w:val="00501E17"/>
    <w:rsid w:val="005070B5"/>
    <w:rsid w:val="005268F5"/>
    <w:rsid w:val="00541FB6"/>
    <w:rsid w:val="005633F8"/>
    <w:rsid w:val="00564871"/>
    <w:rsid w:val="00567E8C"/>
    <w:rsid w:val="00582D05"/>
    <w:rsid w:val="00590541"/>
    <w:rsid w:val="00595BB1"/>
    <w:rsid w:val="005A0D5E"/>
    <w:rsid w:val="005A3531"/>
    <w:rsid w:val="005C051E"/>
    <w:rsid w:val="005C528A"/>
    <w:rsid w:val="005D319B"/>
    <w:rsid w:val="005D7409"/>
    <w:rsid w:val="005E25A0"/>
    <w:rsid w:val="005F50AD"/>
    <w:rsid w:val="00611715"/>
    <w:rsid w:val="00625102"/>
    <w:rsid w:val="006255C7"/>
    <w:rsid w:val="00635C87"/>
    <w:rsid w:val="00635F09"/>
    <w:rsid w:val="00651862"/>
    <w:rsid w:val="00655CD5"/>
    <w:rsid w:val="00657115"/>
    <w:rsid w:val="006627FA"/>
    <w:rsid w:val="00663B4B"/>
    <w:rsid w:val="00690034"/>
    <w:rsid w:val="0069446A"/>
    <w:rsid w:val="006A2837"/>
    <w:rsid w:val="006B2FFF"/>
    <w:rsid w:val="006B465D"/>
    <w:rsid w:val="006B4A53"/>
    <w:rsid w:val="006C7FD6"/>
    <w:rsid w:val="006D3134"/>
    <w:rsid w:val="006D4C4A"/>
    <w:rsid w:val="006D7DC4"/>
    <w:rsid w:val="006F72A0"/>
    <w:rsid w:val="00700553"/>
    <w:rsid w:val="0070070A"/>
    <w:rsid w:val="0070084B"/>
    <w:rsid w:val="007165CD"/>
    <w:rsid w:val="00717F10"/>
    <w:rsid w:val="00725B71"/>
    <w:rsid w:val="0072655C"/>
    <w:rsid w:val="00755A71"/>
    <w:rsid w:val="00766667"/>
    <w:rsid w:val="0079264B"/>
    <w:rsid w:val="00793C7B"/>
    <w:rsid w:val="00795586"/>
    <w:rsid w:val="007A0DB6"/>
    <w:rsid w:val="007B0E81"/>
    <w:rsid w:val="007B1B8E"/>
    <w:rsid w:val="007C1B79"/>
    <w:rsid w:val="007C68DD"/>
    <w:rsid w:val="007F3753"/>
    <w:rsid w:val="00801E6B"/>
    <w:rsid w:val="00815F75"/>
    <w:rsid w:val="00832734"/>
    <w:rsid w:val="0083540B"/>
    <w:rsid w:val="00835E56"/>
    <w:rsid w:val="008444A5"/>
    <w:rsid w:val="0085585C"/>
    <w:rsid w:val="00860118"/>
    <w:rsid w:val="00861F6D"/>
    <w:rsid w:val="00865C60"/>
    <w:rsid w:val="00872EF9"/>
    <w:rsid w:val="008A05B2"/>
    <w:rsid w:val="008A3A83"/>
    <w:rsid w:val="008A5315"/>
    <w:rsid w:val="008A666B"/>
    <w:rsid w:val="008A7DBD"/>
    <w:rsid w:val="008D4380"/>
    <w:rsid w:val="008E104F"/>
    <w:rsid w:val="008E79E7"/>
    <w:rsid w:val="008F3A59"/>
    <w:rsid w:val="008F719F"/>
    <w:rsid w:val="00903B27"/>
    <w:rsid w:val="00915CEC"/>
    <w:rsid w:val="00917028"/>
    <w:rsid w:val="0095125A"/>
    <w:rsid w:val="009531BC"/>
    <w:rsid w:val="009705DD"/>
    <w:rsid w:val="009916EE"/>
    <w:rsid w:val="009945B3"/>
    <w:rsid w:val="009A3285"/>
    <w:rsid w:val="009B4715"/>
    <w:rsid w:val="009C5D80"/>
    <w:rsid w:val="009E040F"/>
    <w:rsid w:val="00A034D2"/>
    <w:rsid w:val="00A0386A"/>
    <w:rsid w:val="00A160E0"/>
    <w:rsid w:val="00A16FAC"/>
    <w:rsid w:val="00A34C94"/>
    <w:rsid w:val="00A47819"/>
    <w:rsid w:val="00A5300E"/>
    <w:rsid w:val="00A56FB3"/>
    <w:rsid w:val="00A644AF"/>
    <w:rsid w:val="00A82425"/>
    <w:rsid w:val="00A82CC6"/>
    <w:rsid w:val="00A85F57"/>
    <w:rsid w:val="00A92613"/>
    <w:rsid w:val="00AA3A4B"/>
    <w:rsid w:val="00AB6737"/>
    <w:rsid w:val="00AC621E"/>
    <w:rsid w:val="00AD24B0"/>
    <w:rsid w:val="00AD7A0C"/>
    <w:rsid w:val="00B05E58"/>
    <w:rsid w:val="00B14E22"/>
    <w:rsid w:val="00B26120"/>
    <w:rsid w:val="00B30411"/>
    <w:rsid w:val="00B64780"/>
    <w:rsid w:val="00B6489B"/>
    <w:rsid w:val="00B71E31"/>
    <w:rsid w:val="00B77A78"/>
    <w:rsid w:val="00B83E0D"/>
    <w:rsid w:val="00B932AA"/>
    <w:rsid w:val="00B93E34"/>
    <w:rsid w:val="00B964C6"/>
    <w:rsid w:val="00BB24F3"/>
    <w:rsid w:val="00BC5484"/>
    <w:rsid w:val="00BC5832"/>
    <w:rsid w:val="00BC5850"/>
    <w:rsid w:val="00BE6C16"/>
    <w:rsid w:val="00BF3ECA"/>
    <w:rsid w:val="00C200B9"/>
    <w:rsid w:val="00C4704E"/>
    <w:rsid w:val="00C60506"/>
    <w:rsid w:val="00C81042"/>
    <w:rsid w:val="00C855E3"/>
    <w:rsid w:val="00C87C52"/>
    <w:rsid w:val="00C96395"/>
    <w:rsid w:val="00C969B8"/>
    <w:rsid w:val="00CA10AE"/>
    <w:rsid w:val="00CA30F4"/>
    <w:rsid w:val="00CB406A"/>
    <w:rsid w:val="00CB7D72"/>
    <w:rsid w:val="00CD070F"/>
    <w:rsid w:val="00CD07C4"/>
    <w:rsid w:val="00CE47E3"/>
    <w:rsid w:val="00CF6D96"/>
    <w:rsid w:val="00CF7DFF"/>
    <w:rsid w:val="00D04AB3"/>
    <w:rsid w:val="00D16651"/>
    <w:rsid w:val="00D40992"/>
    <w:rsid w:val="00D44281"/>
    <w:rsid w:val="00D4499B"/>
    <w:rsid w:val="00D5296F"/>
    <w:rsid w:val="00D53CA7"/>
    <w:rsid w:val="00D61351"/>
    <w:rsid w:val="00D64958"/>
    <w:rsid w:val="00D667CA"/>
    <w:rsid w:val="00D76F48"/>
    <w:rsid w:val="00D80226"/>
    <w:rsid w:val="00D80313"/>
    <w:rsid w:val="00D82077"/>
    <w:rsid w:val="00D872E0"/>
    <w:rsid w:val="00D87870"/>
    <w:rsid w:val="00DA2364"/>
    <w:rsid w:val="00DA44E9"/>
    <w:rsid w:val="00DA4967"/>
    <w:rsid w:val="00DB0904"/>
    <w:rsid w:val="00DE0158"/>
    <w:rsid w:val="00DE3210"/>
    <w:rsid w:val="00DE35DA"/>
    <w:rsid w:val="00DF5C2C"/>
    <w:rsid w:val="00DF6E17"/>
    <w:rsid w:val="00E02426"/>
    <w:rsid w:val="00E0450C"/>
    <w:rsid w:val="00E166B1"/>
    <w:rsid w:val="00E172FC"/>
    <w:rsid w:val="00E20E8C"/>
    <w:rsid w:val="00E212A2"/>
    <w:rsid w:val="00E23261"/>
    <w:rsid w:val="00E245E1"/>
    <w:rsid w:val="00E24AB9"/>
    <w:rsid w:val="00E3715A"/>
    <w:rsid w:val="00E471DA"/>
    <w:rsid w:val="00E5305F"/>
    <w:rsid w:val="00E616B5"/>
    <w:rsid w:val="00E62C7A"/>
    <w:rsid w:val="00E64A0C"/>
    <w:rsid w:val="00E70825"/>
    <w:rsid w:val="00E8188D"/>
    <w:rsid w:val="00E92DA1"/>
    <w:rsid w:val="00E9349C"/>
    <w:rsid w:val="00E95035"/>
    <w:rsid w:val="00E97BB7"/>
    <w:rsid w:val="00EA31A3"/>
    <w:rsid w:val="00EA4BF0"/>
    <w:rsid w:val="00EC012E"/>
    <w:rsid w:val="00EC0996"/>
    <w:rsid w:val="00EC0C9C"/>
    <w:rsid w:val="00EC51EB"/>
    <w:rsid w:val="00ED64AC"/>
    <w:rsid w:val="00EE34FA"/>
    <w:rsid w:val="00EF4F8C"/>
    <w:rsid w:val="00F1147A"/>
    <w:rsid w:val="00F143ED"/>
    <w:rsid w:val="00F14A38"/>
    <w:rsid w:val="00F27986"/>
    <w:rsid w:val="00F300E3"/>
    <w:rsid w:val="00F47EDE"/>
    <w:rsid w:val="00F61288"/>
    <w:rsid w:val="00F665D4"/>
    <w:rsid w:val="00F76253"/>
    <w:rsid w:val="00F83089"/>
    <w:rsid w:val="00F84F29"/>
    <w:rsid w:val="00F8501B"/>
    <w:rsid w:val="00F91D63"/>
    <w:rsid w:val="00F94383"/>
    <w:rsid w:val="00F95A04"/>
    <w:rsid w:val="00FA3761"/>
    <w:rsid w:val="00FA5EBA"/>
    <w:rsid w:val="00FA7449"/>
    <w:rsid w:val="00FF3082"/>
    <w:rsid w:val="00FF4CE0"/>
    <w:rsid w:val="00FF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D6135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9B471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7D03A-CA40-451D-B02C-45B3AE31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3229</Words>
  <Characters>18410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126</cp:revision>
  <cp:lastPrinted>2018-02-14T06:10:00Z</cp:lastPrinted>
  <dcterms:created xsi:type="dcterms:W3CDTF">2018-02-13T04:17:00Z</dcterms:created>
  <dcterms:modified xsi:type="dcterms:W3CDTF">2025-07-02T09:25:00Z</dcterms:modified>
</cp:coreProperties>
</file>